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0B534" w14:textId="04641D7A" w:rsidR="00126549" w:rsidRPr="00126549" w:rsidRDefault="00CB4796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  <w:szCs w:val="28"/>
          <w:lang w:val="tr-TR" w:eastAsia="tr-TR"/>
        </w:rPr>
        <w:drawing>
          <wp:anchor distT="0" distB="0" distL="114300" distR="114300" simplePos="0" relativeHeight="251661312" behindDoc="1" locked="0" layoutInCell="1" allowOverlap="1" wp14:anchorId="0FCB7A9C" wp14:editId="0172113F">
            <wp:simplePos x="0" y="0"/>
            <wp:positionH relativeFrom="column">
              <wp:posOffset>31841</wp:posOffset>
            </wp:positionH>
            <wp:positionV relativeFrom="paragraph">
              <wp:posOffset>-102574</wp:posOffset>
            </wp:positionV>
            <wp:extent cx="911072" cy="890649"/>
            <wp:effectExtent l="0" t="0" r="3810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sin challenge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2670" cy="8922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59479AE5">
                <wp:simplePos x="0" y="0"/>
                <wp:positionH relativeFrom="column">
                  <wp:posOffset>1563758</wp:posOffset>
                </wp:positionH>
                <wp:positionV relativeFrom="paragraph">
                  <wp:posOffset>-150073</wp:posOffset>
                </wp:positionV>
                <wp:extent cx="7077693" cy="665018"/>
                <wp:effectExtent l="0" t="0" r="9525" b="190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693" cy="665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C6260" w14:textId="77777777" w:rsidR="00CB4796" w:rsidRPr="00CB4796" w:rsidRDefault="00CB4796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5</w:t>
                            </w:r>
                            <w:r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 xml:space="preserve"> TUR ARTISTICS GYMNASTICS</w:t>
                            </w:r>
                          </w:p>
                          <w:p w14:paraId="5DC6D8A9" w14:textId="77777777" w:rsidR="00CB4796" w:rsidRPr="00CB4796" w:rsidRDefault="00CB4796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WORLD CHALLENGE CUP</w:t>
                            </w:r>
                          </w:p>
                          <w:p w14:paraId="3072B8CB" w14:textId="48BA188D" w:rsidR="00CB4796" w:rsidRPr="00CB4796" w:rsidRDefault="00424D46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MERSIN, 07-09 October</w:t>
                            </w:r>
                            <w:r w:rsidR="00CB4796"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 xml:space="preserve"> 2022</w:t>
                            </w:r>
                          </w:p>
                          <w:p w14:paraId="70F83DC5" w14:textId="77777777" w:rsidR="000A2EB5" w:rsidRPr="00CB4796" w:rsidRDefault="000A2EB5" w:rsidP="000A2EB5">
                            <w:pPr>
                              <w:rPr>
                                <w:sz w:val="18"/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B4796" w:rsidRDefault="00C02B6C" w:rsidP="00C02B6C">
                            <w:pPr>
                              <w:rPr>
                                <w:sz w:val="18"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8pt;width:557.3pt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" stroked="f" strokecolor="#eaeaea">
                <v:textbox>
                  <w:txbxContent>
                    <w:p w14:paraId="4C2C6260" w14:textId="77777777" w:rsidR="00CB4796" w:rsidRPr="00CB4796" w:rsidRDefault="00CB4796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5</w:t>
                      </w:r>
                      <w:r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 xml:space="preserve"> TUR ARTISTICS GYMNASTICS</w:t>
                      </w:r>
                    </w:p>
                    <w:p w14:paraId="5DC6D8A9" w14:textId="77777777" w:rsidR="00CB4796" w:rsidRPr="00CB4796" w:rsidRDefault="00CB4796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WORLD CHALLENGE CUP</w:t>
                      </w:r>
                    </w:p>
                    <w:p w14:paraId="3072B8CB" w14:textId="48BA188D" w:rsidR="00CB4796" w:rsidRPr="00CB4796" w:rsidRDefault="00424D46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MERSIN, 07-09 October</w:t>
                      </w:r>
                      <w:r w:rsidR="00CB4796"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 xml:space="preserve"> 2022</w:t>
                      </w:r>
                    </w:p>
                    <w:p w14:paraId="70F83DC5" w14:textId="77777777" w:rsidR="000A2EB5" w:rsidRPr="00CB4796" w:rsidRDefault="000A2EB5" w:rsidP="000A2EB5">
                      <w:pPr>
                        <w:rPr>
                          <w:sz w:val="18"/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B4796" w:rsidRDefault="00C02B6C" w:rsidP="00C02B6C">
                      <w:pPr>
                        <w:rPr>
                          <w:sz w:val="18"/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58752" behindDoc="0" locked="0" layoutInCell="1" allowOverlap="1" wp14:anchorId="674E9F98" wp14:editId="600C0758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18FDC6E1" w14:textId="5AC35A30" w:rsidR="00CB4796" w:rsidRPr="00126549" w:rsidRDefault="00D53ACD" w:rsidP="00CB479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 xml:space="preserve">Form to be sent </w:t>
      </w:r>
      <w:proofErr w:type="spellStart"/>
      <w:r w:rsidRPr="00126549">
        <w:rPr>
          <w:rFonts w:ascii="Arial" w:hAnsi="Arial" w:cs="Arial"/>
          <w:sz w:val="22"/>
          <w:szCs w:val="22"/>
          <w:lang w:val="en-GB"/>
        </w:rPr>
        <w:t>to:</w:t>
      </w:r>
      <w:r w:rsidR="00CB4796">
        <w:rPr>
          <w:rFonts w:ascii="Arial" w:hAnsi="Arial" w:cs="Arial"/>
          <w:sz w:val="22"/>
          <w:szCs w:val="22"/>
          <w:lang w:val="en-GB"/>
        </w:rPr>
        <w:t>mersin@tcf.gov.tr</w:t>
      </w:r>
      <w:proofErr w:type="spellEnd"/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4E260CB0" w14:textId="77777777" w:rsidR="00CB4796" w:rsidRPr="00EE57E7" w:rsidRDefault="00CB4796" w:rsidP="00CB479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Turkish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Gymnastics Federation</w:t>
            </w:r>
          </w:p>
          <w:p w14:paraId="24C1AB22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Contact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Person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Yiğit ERSOY </w:t>
            </w: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>M</w:t>
            </w: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obile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: +90 533 666 31 47 </w:t>
            </w:r>
          </w:p>
          <w:p w14:paraId="34CF001C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Balgat M. 1416. S. No: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tr-TR"/>
              </w:rPr>
              <w:t>14  06520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Cankaya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/ANKARA</w:t>
            </w:r>
          </w:p>
          <w:p w14:paraId="0443F3F6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Telephone: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+90 312 310 44 </w:t>
            </w:r>
            <w:proofErr w:type="gramStart"/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70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Fax</w:t>
            </w:r>
            <w:proofErr w:type="spellEnd"/>
            <w:proofErr w:type="gram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+90 312 310 16 23</w:t>
            </w:r>
          </w:p>
          <w:p w14:paraId="3DF2EA47" w14:textId="77777777" w:rsidR="00CB4796" w:rsidRPr="00B924FF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E-mail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     : </w:t>
            </w:r>
            <w:hyperlink r:id="rId11" w:history="1">
              <w:r w:rsidRPr="00B924FF">
                <w:rPr>
                  <w:rStyle w:val="Kpr"/>
                  <w:rFonts w:ascii="Arial" w:hAnsi="Arial" w:cs="Arial"/>
                  <w:color w:val="auto"/>
                  <w:sz w:val="22"/>
                  <w:szCs w:val="22"/>
                  <w:u w:val="none"/>
                  <w:lang w:val="tr-TR"/>
                </w:rPr>
                <w:t>mersin@tcf.gov.tr</w:t>
              </w:r>
            </w:hyperlink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; turkishgymfed@yahoo.com</w:t>
            </w:r>
          </w:p>
          <w:p w14:paraId="03790851" w14:textId="2B126B54" w:rsidR="00F76988" w:rsidRPr="00126549" w:rsidRDefault="00CB4796" w:rsidP="00CB4796">
            <w:pPr>
              <w:rPr>
                <w:rFonts w:ascii="Arial" w:hAnsi="Arial" w:cs="Arial"/>
                <w:iCs/>
                <w:sz w:val="6"/>
                <w:szCs w:val="6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Web     </w:t>
            </w:r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 xml:space="preserve">    :</w:t>
            </w:r>
            <w:r w:rsidRPr="00B924FF">
              <w:rPr>
                <w:rFonts w:ascii="Arial" w:hAnsi="Arial" w:cs="Arial"/>
                <w:bCs/>
                <w:sz w:val="22"/>
                <w:szCs w:val="22"/>
                <w:lang w:val="tr-TR"/>
              </w:rPr>
              <w:t xml:space="preserve"> </w:t>
            </w:r>
            <w:hyperlink r:id="rId12" w:history="1">
              <w:r w:rsidRPr="00B924FF">
                <w:rPr>
                  <w:rStyle w:val="Kpr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lang w:val="tr-TR"/>
                </w:rPr>
                <w:t>www.tcf.gov.tr</w:t>
              </w:r>
            </w:hyperlink>
          </w:p>
        </w:tc>
      </w:tr>
    </w:tbl>
    <w:p w14:paraId="3097CDB4" w14:textId="2CD030A7" w:rsidR="00387AAC" w:rsidRPr="00CB4796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CB4796">
        <w:rPr>
          <w:rFonts w:ascii="Arial" w:hAnsi="Arial" w:cs="Arial"/>
          <w:sz w:val="22"/>
          <w:szCs w:val="22"/>
          <w:lang w:val="en-GB"/>
        </w:rPr>
        <w:t xml:space="preserve"> </w:t>
      </w:r>
      <w:r w:rsidR="008B11E0">
        <w:rPr>
          <w:rFonts w:ascii="Arial" w:hAnsi="Arial" w:cs="Arial"/>
          <w:b/>
          <w:sz w:val="22"/>
          <w:szCs w:val="22"/>
          <w:lang w:val="en-GB"/>
        </w:rPr>
        <w:t>08</w:t>
      </w:r>
      <w:bookmarkStart w:id="0" w:name="_GoBack"/>
      <w:bookmarkEnd w:id="0"/>
      <w:r w:rsidR="008555A1">
        <w:rPr>
          <w:rFonts w:ascii="Arial" w:hAnsi="Arial" w:cs="Arial"/>
          <w:b/>
          <w:sz w:val="22"/>
          <w:szCs w:val="22"/>
          <w:lang w:val="en-GB"/>
        </w:rPr>
        <w:t xml:space="preserve"> August</w:t>
      </w:r>
      <w:r w:rsidR="00CB4796" w:rsidRPr="00CB4796">
        <w:rPr>
          <w:rFonts w:ascii="Arial" w:hAnsi="Arial" w:cs="Arial"/>
          <w:b/>
          <w:sz w:val="22"/>
          <w:szCs w:val="22"/>
          <w:lang w:val="en-GB"/>
        </w:rPr>
        <w:t xml:space="preserve"> 2022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393AA" w14:textId="77777777" w:rsidR="008709B2" w:rsidRDefault="008709B2">
      <w:r>
        <w:separator/>
      </w:r>
    </w:p>
  </w:endnote>
  <w:endnote w:type="continuationSeparator" w:id="0">
    <w:p w14:paraId="27831734" w14:textId="77777777" w:rsidR="008709B2" w:rsidRDefault="0087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2A5E6" w14:textId="77777777" w:rsidR="008709B2" w:rsidRDefault="008709B2">
      <w:r>
        <w:separator/>
      </w:r>
    </w:p>
  </w:footnote>
  <w:footnote w:type="continuationSeparator" w:id="0">
    <w:p w14:paraId="2EB3A8D2" w14:textId="77777777" w:rsidR="008709B2" w:rsidRDefault="00870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4D46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2F03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14D4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5A1"/>
    <w:rsid w:val="00855FE4"/>
    <w:rsid w:val="00863409"/>
    <w:rsid w:val="00866C36"/>
    <w:rsid w:val="00867F66"/>
    <w:rsid w:val="008709B2"/>
    <w:rsid w:val="00870BB4"/>
    <w:rsid w:val="00877130"/>
    <w:rsid w:val="008974E9"/>
    <w:rsid w:val="008B05FA"/>
    <w:rsid w:val="008B11E0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4796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57E9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23D7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126549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cf.gov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rsin@tcf.gov.t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02F39-D7FC-40F0-99DE-83F09402D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Yiğit ERSOY</cp:lastModifiedBy>
  <cp:revision>9</cp:revision>
  <cp:lastPrinted>2016-03-29T10:32:00Z</cp:lastPrinted>
  <dcterms:created xsi:type="dcterms:W3CDTF">2019-05-07T11:57:00Z</dcterms:created>
  <dcterms:modified xsi:type="dcterms:W3CDTF">2021-09-22T08:30:00Z</dcterms:modified>
</cp:coreProperties>
</file>